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FC3" w:rsidRPr="00726F2F" w:rsidRDefault="007D6BED" w:rsidP="00EE5D34">
      <w:pPr>
        <w:bidi/>
        <w:spacing w:after="0" w:line="240" w:lineRule="auto"/>
        <w:jc w:val="center"/>
        <w:rPr>
          <w:rFonts w:cs="B Titr"/>
          <w:smallCaps/>
          <w:sz w:val="32"/>
          <w:szCs w:val="30"/>
          <w:u w:val="single"/>
          <w:rtl/>
          <w:lang w:bidi="fa-IR"/>
        </w:rPr>
      </w:pPr>
      <w:r w:rsidRPr="00726F2F">
        <w:rPr>
          <w:rFonts w:cs="B Titr" w:hint="cs"/>
          <w:smallCaps/>
          <w:sz w:val="32"/>
          <w:szCs w:val="30"/>
          <w:u w:val="single"/>
          <w:rtl/>
        </w:rPr>
        <w:t xml:space="preserve">خط سیر سرویسهای ایاب و ذهاب مرکز آموزشی و درمانی شهدای هفتم تیر </w:t>
      </w:r>
      <w:r w:rsidR="0041061B">
        <w:rPr>
          <w:rFonts w:cs="B Titr" w:hint="cs"/>
          <w:smallCaps/>
          <w:sz w:val="32"/>
          <w:szCs w:val="30"/>
          <w:u w:val="single"/>
          <w:rtl/>
        </w:rPr>
        <w:t>140</w:t>
      </w:r>
      <w:r w:rsidR="00EE5D34">
        <w:rPr>
          <w:rFonts w:cs="B Titr" w:hint="cs"/>
          <w:smallCaps/>
          <w:sz w:val="32"/>
          <w:szCs w:val="30"/>
          <w:u w:val="single"/>
          <w:rtl/>
          <w:lang w:bidi="fa-IR"/>
        </w:rPr>
        <w:t>2</w:t>
      </w:r>
    </w:p>
    <w:p w:rsidR="007D6BED" w:rsidRDefault="007D6BED" w:rsidP="007D6BED">
      <w:pPr>
        <w:bidi/>
        <w:spacing w:after="0" w:line="240" w:lineRule="auto"/>
        <w:rPr>
          <w:rFonts w:cs="B Nazanin"/>
          <w:rtl/>
        </w:rPr>
      </w:pPr>
    </w:p>
    <w:p w:rsidR="00F928AA" w:rsidRDefault="00F928AA" w:rsidP="00F928AA">
      <w:pPr>
        <w:bidi/>
        <w:spacing w:after="0" w:line="240" w:lineRule="auto"/>
        <w:jc w:val="lowKashida"/>
        <w:rPr>
          <w:rFonts w:cs="B Roya"/>
          <w:b/>
          <w:spacing w:val="-6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(1)</w:t>
      </w:r>
      <w:r w:rsidRPr="004715A7">
        <w:rPr>
          <w:rFonts w:cs="B Titr" w:hint="cs"/>
          <w:smallCaps/>
          <w:sz w:val="30"/>
          <w:szCs w:val="28"/>
          <w:u w:val="single"/>
          <w:rtl/>
        </w:rPr>
        <w:t>اسلامشهر -آدران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FF"/>
          <w:sz w:val="24"/>
          <w:szCs w:val="24"/>
          <w:rtl/>
          <w:lang w:bidi="fa-IR"/>
        </w:rPr>
      </w:pPr>
      <w:r w:rsidRPr="00F928AA">
        <w:rPr>
          <w:rFonts w:cs="B Roya" w:hint="cs"/>
          <w:bCs/>
          <w:spacing w:val="-6"/>
          <w:sz w:val="24"/>
          <w:szCs w:val="24"/>
          <w:rtl/>
        </w:rPr>
        <w:t>مبداء حركت از</w:t>
      </w:r>
      <w:r w:rsidRPr="00F928AA">
        <w:rPr>
          <w:rFonts w:cs="B Roya" w:hint="cs"/>
          <w:bCs/>
          <w:sz w:val="24"/>
          <w:szCs w:val="24"/>
          <w:rtl/>
        </w:rPr>
        <w:t xml:space="preserve">( آدران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میدان نماز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اسلام شهر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چهار دانگه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اتوبان آزادگان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بیمارستان  )</w:t>
      </w:r>
      <w:r w:rsidR="00034649">
        <w:rPr>
          <w:rFonts w:cs="B Roya" w:hint="cs"/>
          <w:bCs/>
          <w:color w:val="000000"/>
          <w:sz w:val="24"/>
          <w:szCs w:val="24"/>
          <w:rtl/>
        </w:rPr>
        <w:t xml:space="preserve">صبح‌ها 7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(ورود) و ظهرها ساعت  14</w:t>
      </w:r>
      <w:r w:rsidRPr="00F928AA">
        <w:rPr>
          <w:rFonts w:cs="B Roya" w:hint="cs"/>
          <w:bCs/>
          <w:sz w:val="24"/>
          <w:szCs w:val="24"/>
          <w:rtl/>
        </w:rPr>
        <w:t xml:space="preserve">  (خروج )و عصر (خروج )</w:t>
      </w:r>
      <w:r w:rsidR="00ED66C2">
        <w:rPr>
          <w:rFonts w:cs="B Roya" w:hint="cs"/>
          <w:bCs/>
          <w:sz w:val="24"/>
          <w:szCs w:val="24"/>
          <w:rtl/>
        </w:rPr>
        <w:t xml:space="preserve">  19:30</w:t>
      </w:r>
    </w:p>
    <w:p w:rsidR="00F928AA" w:rsidRPr="00FE5053" w:rsidRDefault="00F928AA" w:rsidP="00F928AA">
      <w:pPr>
        <w:bidi/>
        <w:spacing w:after="0" w:line="240" w:lineRule="auto"/>
        <w:jc w:val="lowKashida"/>
        <w:rPr>
          <w:rFonts w:cs="B Roya"/>
          <w:b/>
          <w:color w:val="0000FF"/>
          <w:sz w:val="26"/>
          <w:szCs w:val="26"/>
          <w:rtl/>
          <w:lang w:bidi="fa-IR"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(2)</w:t>
      </w:r>
      <w:r>
        <w:rPr>
          <w:rFonts w:cs="B Titr" w:hint="cs"/>
          <w:smallCaps/>
          <w:sz w:val="30"/>
          <w:szCs w:val="28"/>
          <w:u w:val="single"/>
          <w:rtl/>
        </w:rPr>
        <w:t>قرچک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قرچک- باقرآبادورامین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سرجاده نظامی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شهرری - بیمارستان  ) صبح‌ها </w:t>
      </w:r>
      <w:r w:rsidR="00034649">
        <w:rPr>
          <w:rFonts w:cs="B Roya" w:hint="cs"/>
          <w:bCs/>
          <w:color w:val="000000"/>
          <w:sz w:val="24"/>
          <w:szCs w:val="24"/>
          <w:rtl/>
        </w:rPr>
        <w:t xml:space="preserve">7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(ورود) و عصر 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F928AA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(3)</w:t>
      </w:r>
      <w:r>
        <w:rPr>
          <w:rFonts w:cs="B Titr" w:hint="cs"/>
          <w:smallCaps/>
          <w:sz w:val="30"/>
          <w:szCs w:val="28"/>
          <w:u w:val="single"/>
          <w:rtl/>
        </w:rPr>
        <w:t>ورامین</w:t>
      </w:r>
    </w:p>
    <w:p w:rsidR="00F928AA" w:rsidRPr="00F928AA" w:rsidRDefault="00F928AA" w:rsidP="00ED66C2">
      <w:pPr>
        <w:tabs>
          <w:tab w:val="right" w:pos="9671"/>
        </w:tabs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راه آهن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قرچک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باقر آباد 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سرجاده نظامی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شهرری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بیماستان) صبح‌ها</w:t>
      </w:r>
      <w:r w:rsidR="00A13470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(خروج)  ظهرها ساعت14(خروج) عصر 18:45(ورود) عصر(خروج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296FD0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  <w:lang w:bidi="fa-IR"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4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 w:rsidR="00296FD0">
        <w:rPr>
          <w:rFonts w:cs="B Titr" w:hint="cs"/>
          <w:smallCaps/>
          <w:sz w:val="30"/>
          <w:szCs w:val="28"/>
          <w:u w:val="single"/>
          <w:rtl/>
          <w:lang w:bidi="fa-IR"/>
        </w:rPr>
        <w:t>صادقیه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از(میدان صادقیه </w:t>
      </w:r>
      <w:r w:rsidR="00713FD8">
        <w:rPr>
          <w:rFonts w:cs="B Roya" w:hint="cs"/>
          <w:bCs/>
          <w:color w:val="000000"/>
          <w:sz w:val="24"/>
          <w:szCs w:val="24"/>
          <w:rtl/>
        </w:rPr>
        <w:t>-ستارخان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جمهوری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نواب </w:t>
      </w:r>
      <w:r w:rsidR="00565F68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65F68">
        <w:rPr>
          <w:rFonts w:cs="B Roya" w:hint="cs"/>
          <w:bCs/>
          <w:color w:val="000000"/>
          <w:sz w:val="24"/>
          <w:szCs w:val="24"/>
          <w:rtl/>
        </w:rPr>
        <w:t>رجایی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بیمارستان  ) ورود در صبح‌ها </w:t>
      </w:r>
      <w:r w:rsidR="00A13470">
        <w:rPr>
          <w:rFonts w:cs="B Roya" w:hint="cs"/>
          <w:bCs/>
          <w:color w:val="000000"/>
          <w:sz w:val="24"/>
          <w:szCs w:val="24"/>
          <w:rtl/>
        </w:rPr>
        <w:t>7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="00713FD8"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ظهرها14 (خروج)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و </w:t>
      </w:r>
      <w:r w:rsidR="00713FD8" w:rsidRPr="00F928AA">
        <w:rPr>
          <w:rFonts w:cs="B Roya" w:hint="cs"/>
          <w:bCs/>
          <w:color w:val="000000"/>
          <w:sz w:val="24"/>
          <w:szCs w:val="24"/>
          <w:rtl/>
        </w:rPr>
        <w:t>عصر(خروج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Pr="000B2264" w:rsidRDefault="00F928AA" w:rsidP="00713FD8">
      <w:pPr>
        <w:bidi/>
        <w:spacing w:after="0" w:line="240" w:lineRule="auto"/>
        <w:jc w:val="lowKashida"/>
        <w:rPr>
          <w:rFonts w:cs="B Roya"/>
          <w:b/>
          <w:color w:val="0000FF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5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امام حسین (ع)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امام حسین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خراسان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شوش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ابتدای دولت آباد-  خ گذر نامه - بیمارستان  ) بالعكس</w:t>
      </w:r>
      <w:r w:rsidR="00CE6696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و ظهر  (خروج ) 14  و عصر (خروج )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713FD8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6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تهرانپارس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فلکه سوم تهرانپارس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فلکه اول تهرانپارس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پیروزی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نیروی هوای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سه راه افسریه -  آزادگان بیمارستان) بالعكسبصورت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و ظهر(خروج ) 14 و عصر (خروج )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C957ED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7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 w:rsidR="00C957ED">
        <w:rPr>
          <w:rFonts w:cs="B Titr" w:hint="cs"/>
          <w:smallCaps/>
          <w:sz w:val="30"/>
          <w:szCs w:val="28"/>
          <w:u w:val="single"/>
          <w:rtl/>
        </w:rPr>
        <w:t>سبلان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>مبداء حركت از(</w:t>
      </w:r>
      <w:r w:rsidR="00713FD8">
        <w:rPr>
          <w:rFonts w:cs="B Roya" w:hint="cs"/>
          <w:bCs/>
          <w:color w:val="000000"/>
          <w:sz w:val="24"/>
          <w:szCs w:val="24"/>
          <w:rtl/>
        </w:rPr>
        <w:t>سبلان-صیاد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سپاه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امام علی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- بیمارستان ) </w:t>
      </w:r>
      <w:r w:rsidR="00770BBD">
        <w:rPr>
          <w:rFonts w:cs="B Roya" w:hint="cs"/>
          <w:bCs/>
          <w:color w:val="000000"/>
          <w:sz w:val="24"/>
          <w:szCs w:val="24"/>
          <w:rtl/>
        </w:rPr>
        <w:t>ور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ود در صبح‌ها </w:t>
      </w:r>
      <w:r w:rsidR="00CE6696">
        <w:rPr>
          <w:rFonts w:cs="B Roya" w:hint="cs"/>
          <w:bCs/>
          <w:color w:val="000000"/>
          <w:sz w:val="24"/>
          <w:szCs w:val="24"/>
          <w:rtl/>
        </w:rPr>
        <w:t>7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(ورود) و ظهرها ( خروج) ساعت14</w:t>
      </w:r>
      <w:bookmarkStart w:id="0" w:name="_GoBack"/>
      <w:bookmarkEnd w:id="0"/>
    </w:p>
    <w:p w:rsidR="00F928AA" w:rsidRDefault="00F928AA" w:rsidP="00713FD8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8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دولت آباد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>مبداء حركت از</w:t>
      </w:r>
      <w:r>
        <w:rPr>
          <w:rFonts w:cs="B Roya" w:hint="cs"/>
          <w:bCs/>
          <w:color w:val="000000"/>
          <w:sz w:val="24"/>
          <w:szCs w:val="24"/>
          <w:rtl/>
        </w:rPr>
        <w:t xml:space="preserve"> (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میدان دولت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چهار راه منگول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نماز- بیمارستان) بالعكسبصورت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 خروج) و ظهرها ساعت14 ( خروج ) و عصر 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713FD8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9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پاسگاه نعمت آباد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پاسگاه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معلم یافت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عبدل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اتوبان شهید کاظمی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شهید رجایی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آبان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>
        <w:rPr>
          <w:rFonts w:cs="B Roya" w:hint="cs"/>
          <w:bCs/>
          <w:color w:val="000000"/>
          <w:sz w:val="24"/>
          <w:szCs w:val="24"/>
          <w:rtl/>
        </w:rPr>
        <w:t xml:space="preserve"> بیمارستان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) ورود در صبح‌ها </w:t>
      </w:r>
      <w:r>
        <w:rPr>
          <w:rFonts w:cs="B Roya" w:hint="cs"/>
          <w:bCs/>
          <w:color w:val="000000"/>
          <w:sz w:val="24"/>
          <w:szCs w:val="24"/>
          <w:rtl/>
        </w:rPr>
        <w:t>7 (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ورود)  و ظهرها ساعت14(خروج)</w:t>
      </w:r>
    </w:p>
    <w:p w:rsidR="00F928AA" w:rsidRPr="00FE5053" w:rsidRDefault="00F928AA" w:rsidP="00713FD8">
      <w:pPr>
        <w:bidi/>
        <w:spacing w:after="0" w:line="240" w:lineRule="auto"/>
        <w:jc w:val="lowKashida"/>
        <w:rPr>
          <w:rFonts w:cs="B Roya"/>
          <w:b/>
          <w:color w:val="000000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10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کهریزک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بیمارستان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بهشتی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سه راه خیرآباد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باقرآباد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کهریزک) ورود در صبح‌ها 7 (ورود) و ظهرها ساعت  14 (خروج)</w:t>
      </w:r>
    </w:p>
    <w:p w:rsidR="007D6BED" w:rsidRPr="002C604F" w:rsidRDefault="007D6BED" w:rsidP="007D6BED">
      <w:pPr>
        <w:bidi/>
        <w:spacing w:after="0" w:line="240" w:lineRule="auto"/>
        <w:rPr>
          <w:rFonts w:cs="B Nazanin"/>
        </w:rPr>
      </w:pPr>
    </w:p>
    <w:sectPr w:rsidR="007D6BED" w:rsidRPr="002C604F" w:rsidSect="009D568B">
      <w:headerReference w:type="default" r:id="rId7"/>
      <w:footerReference w:type="default" r:id="rId8"/>
      <w:pgSz w:w="11907" w:h="16840" w:code="9"/>
      <w:pgMar w:top="1701" w:right="850" w:bottom="1843" w:left="709" w:header="720" w:footer="44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333" w:rsidRDefault="00A72333" w:rsidP="009007B3">
      <w:pPr>
        <w:spacing w:after="0" w:line="240" w:lineRule="auto"/>
      </w:pPr>
      <w:r>
        <w:separator/>
      </w:r>
    </w:p>
  </w:endnote>
  <w:endnote w:type="continuationSeparator" w:id="0">
    <w:p w:rsidR="00A72333" w:rsidRDefault="00A72333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85" w:rsidRDefault="006E2053" w:rsidP="00613785">
    <w:pPr>
      <w:pStyle w:val="Footer"/>
      <w:tabs>
        <w:tab w:val="clear" w:pos="4680"/>
        <w:tab w:val="clear" w:pos="9360"/>
      </w:tabs>
      <w:bidi/>
      <w:rPr>
        <w:rFonts w:ascii="IranNastaliq" w:hAnsi="IranNastaliq" w:cs="B Titr"/>
      </w:rPr>
    </w:pPr>
    <w:r>
      <w:rPr>
        <w:rFonts w:ascii="IranNastaliq" w:hAnsi="IranNastaliq" w:cs="B Titr" w:hint="cs"/>
        <w:rtl/>
      </w:rPr>
      <w:t xml:space="preserve"> </w:t>
    </w:r>
    <w:r w:rsidR="00613785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ranNastaliq" w:hAnsi="IranNastaliq" w:cs="B Titr" w:hint="cs"/>
        <w:rtl/>
      </w:rPr>
      <w:t xml:space="preserve">شماره </w:t>
    </w:r>
    <w:r w:rsidR="00613785">
      <w:rPr>
        <w:rFonts w:ascii="IranNastaliq" w:hAnsi="IranNastaliq" w:cs="B Titr" w:hint="cs"/>
        <w:rtl/>
      </w:rPr>
      <w:t xml:space="preserve">صفحه .... </w:t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 w:hint="cs"/>
        <w:rtl/>
      </w:rPr>
      <w:t>قرائت شد و مورد قبول است</w:t>
    </w:r>
  </w:p>
  <w:p w:rsidR="00613785" w:rsidRDefault="00613785" w:rsidP="00613785">
    <w:pPr>
      <w:pStyle w:val="Footer"/>
      <w:tabs>
        <w:tab w:val="clear" w:pos="4680"/>
        <w:tab w:val="clear" w:pos="9360"/>
      </w:tabs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  <w:t xml:space="preserve">  </w:t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A9003A" w:rsidRDefault="00A9003A" w:rsidP="00613785">
    <w:pPr>
      <w:pStyle w:val="Footer"/>
      <w:bidi/>
      <w:rPr>
        <w:rFonts w:ascii="IranNastaliq" w:hAnsi="IranNastaliq" w:cs="IranNastaliq"/>
      </w:rPr>
    </w:pPr>
  </w:p>
  <w:p w:rsidR="00C71602" w:rsidRPr="00613785" w:rsidRDefault="00A9003A" w:rsidP="00A9003A">
    <w:pPr>
      <w:pStyle w:val="Footer"/>
      <w:tabs>
        <w:tab w:val="left" w:pos="4394"/>
      </w:tabs>
      <w:bidi/>
      <w:jc w:val="center"/>
      <w:rPr>
        <w:rFonts w:cs="B Nazanin"/>
        <w:sz w:val="24"/>
        <w:szCs w:val="24"/>
        <w:rtl/>
      </w:rPr>
    </w:pPr>
    <w:r w:rsidRPr="00613785">
      <w:rPr>
        <w:rFonts w:ascii="IranNastaliq" w:hAnsi="IranNastaliq" w:cs="B Nazanin"/>
        <w:sz w:val="24"/>
        <w:szCs w:val="24"/>
        <w:rtl/>
      </w:rPr>
      <w:t xml:space="preserve">آدرس </w:t>
    </w:r>
    <w:r w:rsidRPr="00613785">
      <w:rPr>
        <w:rFonts w:ascii="IranNastaliq" w:hAnsi="IranNastaliq" w:cs="B Nazanin"/>
        <w:sz w:val="24"/>
        <w:szCs w:val="24"/>
        <w:rtl/>
        <w:lang w:bidi="fa-IR"/>
      </w:rPr>
      <w:t xml:space="preserve">: </w:t>
    </w:r>
    <w:r w:rsidRPr="00613785">
      <w:rPr>
        <w:rFonts w:ascii="IranNastaliq" w:hAnsi="IranNastaliq" w:cs="B Nazanin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333" w:rsidRDefault="00A72333" w:rsidP="009007B3">
      <w:pPr>
        <w:spacing w:after="0" w:line="240" w:lineRule="auto"/>
      </w:pPr>
      <w:r>
        <w:separator/>
      </w:r>
    </w:p>
  </w:footnote>
  <w:footnote w:type="continuationSeparator" w:id="0">
    <w:p w:rsidR="00A72333" w:rsidRDefault="00A72333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04B9E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8" name="Picture 2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72333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1.5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  <w:r w:rsidR="00A72333">
      <w:rPr>
        <w:noProof/>
      </w:rPr>
      <w:pict>
        <v:group id="_x0000_s2049" style="position:absolute;margin-left:-22.65pt;margin-top:-24.6pt;width:544.7pt;height:80.85pt;z-index:251657728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تاريخ: ....................</w:t>
                  </w:r>
                </w:p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>....................</w:t>
                  </w:r>
                </w:p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پيوست: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..................</w:t>
                  </w:r>
                </w:p>
                <w:p w:rsidR="002C604F" w:rsidRPr="002C604F" w:rsidRDefault="002C604F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2C604F" w:rsidRDefault="002C604F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3EBA"/>
    <w:rsid w:val="000112D5"/>
    <w:rsid w:val="00027BD9"/>
    <w:rsid w:val="00034260"/>
    <w:rsid w:val="00034649"/>
    <w:rsid w:val="00040D7B"/>
    <w:rsid w:val="000545BC"/>
    <w:rsid w:val="00057D29"/>
    <w:rsid w:val="000619CC"/>
    <w:rsid w:val="00063B7D"/>
    <w:rsid w:val="0007288E"/>
    <w:rsid w:val="000764F3"/>
    <w:rsid w:val="0008101B"/>
    <w:rsid w:val="00086A19"/>
    <w:rsid w:val="000A4647"/>
    <w:rsid w:val="000A66A0"/>
    <w:rsid w:val="000D7A5F"/>
    <w:rsid w:val="0010005C"/>
    <w:rsid w:val="00135802"/>
    <w:rsid w:val="001406EB"/>
    <w:rsid w:val="0015083B"/>
    <w:rsid w:val="00163F31"/>
    <w:rsid w:val="00177CAA"/>
    <w:rsid w:val="00186FF1"/>
    <w:rsid w:val="001933BD"/>
    <w:rsid w:val="001E2B9F"/>
    <w:rsid w:val="001F3330"/>
    <w:rsid w:val="00204B9E"/>
    <w:rsid w:val="0021606A"/>
    <w:rsid w:val="002522CA"/>
    <w:rsid w:val="0025501F"/>
    <w:rsid w:val="00260999"/>
    <w:rsid w:val="0027204E"/>
    <w:rsid w:val="002851AF"/>
    <w:rsid w:val="00287CC2"/>
    <w:rsid w:val="00296FD0"/>
    <w:rsid w:val="002A6158"/>
    <w:rsid w:val="002C24DF"/>
    <w:rsid w:val="002C604F"/>
    <w:rsid w:val="002C65B5"/>
    <w:rsid w:val="002E138E"/>
    <w:rsid w:val="00317176"/>
    <w:rsid w:val="00355000"/>
    <w:rsid w:val="00360100"/>
    <w:rsid w:val="00372A69"/>
    <w:rsid w:val="003B2D3D"/>
    <w:rsid w:val="004001C9"/>
    <w:rsid w:val="0041061B"/>
    <w:rsid w:val="00427F9C"/>
    <w:rsid w:val="00432AB5"/>
    <w:rsid w:val="00436786"/>
    <w:rsid w:val="004445FD"/>
    <w:rsid w:val="004622A6"/>
    <w:rsid w:val="004715A7"/>
    <w:rsid w:val="00494B14"/>
    <w:rsid w:val="004A505A"/>
    <w:rsid w:val="004B6153"/>
    <w:rsid w:val="004C0F8C"/>
    <w:rsid w:val="004D2CFE"/>
    <w:rsid w:val="00525B20"/>
    <w:rsid w:val="005271C1"/>
    <w:rsid w:val="005303A5"/>
    <w:rsid w:val="0054507D"/>
    <w:rsid w:val="005571B9"/>
    <w:rsid w:val="00565F68"/>
    <w:rsid w:val="00567379"/>
    <w:rsid w:val="005A5E92"/>
    <w:rsid w:val="005B68A6"/>
    <w:rsid w:val="005E24C2"/>
    <w:rsid w:val="005F22A6"/>
    <w:rsid w:val="00613785"/>
    <w:rsid w:val="00657901"/>
    <w:rsid w:val="006C4FA2"/>
    <w:rsid w:val="006E2053"/>
    <w:rsid w:val="00713FD8"/>
    <w:rsid w:val="00726F2F"/>
    <w:rsid w:val="00730FC3"/>
    <w:rsid w:val="00746F9B"/>
    <w:rsid w:val="00751B32"/>
    <w:rsid w:val="00760F8F"/>
    <w:rsid w:val="00770BBD"/>
    <w:rsid w:val="007A3772"/>
    <w:rsid w:val="007A63DC"/>
    <w:rsid w:val="007D6BED"/>
    <w:rsid w:val="007F41D1"/>
    <w:rsid w:val="007F74C2"/>
    <w:rsid w:val="00801E3E"/>
    <w:rsid w:val="00803858"/>
    <w:rsid w:val="008201B2"/>
    <w:rsid w:val="00852ECD"/>
    <w:rsid w:val="00876416"/>
    <w:rsid w:val="00897543"/>
    <w:rsid w:val="008C4D7B"/>
    <w:rsid w:val="008C7D8D"/>
    <w:rsid w:val="008D01F9"/>
    <w:rsid w:val="009007B3"/>
    <w:rsid w:val="00903867"/>
    <w:rsid w:val="009063A3"/>
    <w:rsid w:val="00912F88"/>
    <w:rsid w:val="009320D1"/>
    <w:rsid w:val="00934440"/>
    <w:rsid w:val="00992152"/>
    <w:rsid w:val="00996EA4"/>
    <w:rsid w:val="009B1B0A"/>
    <w:rsid w:val="009B47CD"/>
    <w:rsid w:val="009D13F3"/>
    <w:rsid w:val="009D1D16"/>
    <w:rsid w:val="009D22D4"/>
    <w:rsid w:val="009D273A"/>
    <w:rsid w:val="009D568B"/>
    <w:rsid w:val="009E7E36"/>
    <w:rsid w:val="009F7FF0"/>
    <w:rsid w:val="00A0203F"/>
    <w:rsid w:val="00A13470"/>
    <w:rsid w:val="00A27ED9"/>
    <w:rsid w:val="00A65C96"/>
    <w:rsid w:val="00A72333"/>
    <w:rsid w:val="00A9003A"/>
    <w:rsid w:val="00A911DE"/>
    <w:rsid w:val="00A95FCF"/>
    <w:rsid w:val="00AA1F21"/>
    <w:rsid w:val="00AA67DE"/>
    <w:rsid w:val="00AB7A1D"/>
    <w:rsid w:val="00AC13CB"/>
    <w:rsid w:val="00AC4A68"/>
    <w:rsid w:val="00AC568B"/>
    <w:rsid w:val="00AD1290"/>
    <w:rsid w:val="00AF1389"/>
    <w:rsid w:val="00AF55BF"/>
    <w:rsid w:val="00B30F21"/>
    <w:rsid w:val="00BA5A21"/>
    <w:rsid w:val="00BE11CE"/>
    <w:rsid w:val="00BE4A18"/>
    <w:rsid w:val="00C04120"/>
    <w:rsid w:val="00C40846"/>
    <w:rsid w:val="00C65BD6"/>
    <w:rsid w:val="00C71602"/>
    <w:rsid w:val="00C71C2D"/>
    <w:rsid w:val="00C957ED"/>
    <w:rsid w:val="00CD1037"/>
    <w:rsid w:val="00CE22EC"/>
    <w:rsid w:val="00CE6696"/>
    <w:rsid w:val="00CE798E"/>
    <w:rsid w:val="00CF4653"/>
    <w:rsid w:val="00CF51C3"/>
    <w:rsid w:val="00CF73B3"/>
    <w:rsid w:val="00D02BCE"/>
    <w:rsid w:val="00D032D3"/>
    <w:rsid w:val="00D31D44"/>
    <w:rsid w:val="00D40244"/>
    <w:rsid w:val="00D548E0"/>
    <w:rsid w:val="00D57075"/>
    <w:rsid w:val="00D708F5"/>
    <w:rsid w:val="00D81217"/>
    <w:rsid w:val="00DA1B7E"/>
    <w:rsid w:val="00DF3C1A"/>
    <w:rsid w:val="00DF6E15"/>
    <w:rsid w:val="00E01B27"/>
    <w:rsid w:val="00E119BF"/>
    <w:rsid w:val="00E11EE5"/>
    <w:rsid w:val="00E14C78"/>
    <w:rsid w:val="00E537EE"/>
    <w:rsid w:val="00E73E3C"/>
    <w:rsid w:val="00E91FE0"/>
    <w:rsid w:val="00EB79A6"/>
    <w:rsid w:val="00ED66C2"/>
    <w:rsid w:val="00EE5D34"/>
    <w:rsid w:val="00EE6CBF"/>
    <w:rsid w:val="00F020E5"/>
    <w:rsid w:val="00F1166C"/>
    <w:rsid w:val="00F11BD9"/>
    <w:rsid w:val="00F14C5E"/>
    <w:rsid w:val="00F25D75"/>
    <w:rsid w:val="00F379B6"/>
    <w:rsid w:val="00F40637"/>
    <w:rsid w:val="00F42639"/>
    <w:rsid w:val="00F56EF6"/>
    <w:rsid w:val="00F65447"/>
    <w:rsid w:val="00F728B4"/>
    <w:rsid w:val="00F928AA"/>
    <w:rsid w:val="00FB09DE"/>
    <w:rsid w:val="00FB3AA1"/>
    <w:rsid w:val="00FE5053"/>
    <w:rsid w:val="00FE6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321B5942"/>
  <w15:docId w15:val="{F6C0DB32-5AAD-4466-956E-81437C63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D1BA-3334-46A1-803D-1CCB1067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10</cp:revision>
  <cp:lastPrinted>2022-05-17T07:17:00Z</cp:lastPrinted>
  <dcterms:created xsi:type="dcterms:W3CDTF">2022-05-17T06:05:00Z</dcterms:created>
  <dcterms:modified xsi:type="dcterms:W3CDTF">2023-01-30T06:33:00Z</dcterms:modified>
</cp:coreProperties>
</file>